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54B3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F54B3A">
        <w:rPr>
          <w:sz w:val="28"/>
          <w:szCs w:val="28"/>
        </w:rPr>
        <w:t>:</w:t>
      </w:r>
      <w:r w:rsidR="00B87628" w:rsidRPr="00F54B3A">
        <w:rPr>
          <w:bCs/>
          <w:sz w:val="28"/>
          <w:szCs w:val="28"/>
        </w:rPr>
        <w:t xml:space="preserve"> </w:t>
      </w:r>
      <w:proofErr w:type="gramStart"/>
      <w:r w:rsidR="00F54B3A" w:rsidRPr="00F54B3A">
        <w:rPr>
          <w:sz w:val="28"/>
          <w:szCs w:val="28"/>
        </w:rPr>
        <w:t>г</w:t>
      </w:r>
      <w:proofErr w:type="gramEnd"/>
      <w:r w:rsidR="00F54B3A" w:rsidRPr="00F54B3A">
        <w:rPr>
          <w:sz w:val="28"/>
          <w:szCs w:val="28"/>
        </w:rPr>
        <w:t>. Красноярск, Коммунальный мост, 19 м от выезда с о. Отдыха, справа, движение на левый берег</w:t>
      </w:r>
      <w:r w:rsidR="007A75D9" w:rsidRPr="00F54B3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47544F" w:rsidRPr="005E5E30" w:rsidRDefault="00934237" w:rsidP="0047544F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 xml:space="preserve">седатель комиссии: </w:t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А.Г.</w:t>
      </w:r>
      <w:r w:rsidR="0047544F" w:rsidRPr="005E5E30">
        <w:rPr>
          <w:sz w:val="28"/>
          <w:szCs w:val="28"/>
        </w:rPr>
        <w:t xml:space="preserve"> – заместитель Главы города – руководитель </w:t>
      </w:r>
      <w:r w:rsidR="0047544F">
        <w:rPr>
          <w:sz w:val="28"/>
          <w:szCs w:val="28"/>
        </w:rPr>
        <w:t>департамента градостроительства</w:t>
      </w:r>
      <w:r w:rsidR="0047544F" w:rsidRPr="009472A9">
        <w:rPr>
          <w:sz w:val="28"/>
          <w:szCs w:val="28"/>
        </w:rPr>
        <w:t xml:space="preserve"> </w:t>
      </w:r>
      <w:r w:rsidR="0047544F" w:rsidRPr="005E5E30">
        <w:rPr>
          <w:sz w:val="28"/>
          <w:szCs w:val="28"/>
        </w:rPr>
        <w:t>администрации города.</w:t>
      </w:r>
      <w:r w:rsidR="0047544F"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47544F" w:rsidRPr="00850C30" w:rsidRDefault="0047544F" w:rsidP="0047544F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628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87628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>
              <w:rPr>
                <w:sz w:val="28"/>
                <w:szCs w:val="28"/>
              </w:rPr>
              <w:t>2</w:t>
            </w:r>
            <w:r w:rsidR="00F54B3A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7628" w:rsidRPr="00934237" w:rsidTr="000F283A"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87628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="00F54B3A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87628" w:rsidRPr="00934237" w:rsidRDefault="00B8762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87628" w:rsidRPr="00934237" w:rsidTr="000F283A">
        <w:tblPrEx>
          <w:tblLook w:val="04A0"/>
        </w:tblPrEx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7628" w:rsidRDefault="00B87628" w:rsidP="00B56A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B56A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4B3A">
              <w:rPr>
                <w:sz w:val="28"/>
                <w:szCs w:val="28"/>
              </w:rPr>
              <w:t>5:20</w:t>
            </w:r>
          </w:p>
        </w:tc>
        <w:tc>
          <w:tcPr>
            <w:tcW w:w="6378" w:type="dxa"/>
          </w:tcPr>
          <w:p w:rsidR="00B87628" w:rsidRPr="00934237" w:rsidRDefault="00F54B3A" w:rsidP="00B56A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87628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7628" w:rsidRDefault="00B87628" w:rsidP="00F702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F702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</w:t>
            </w:r>
            <w:r w:rsidR="00F54B3A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B87628" w:rsidRPr="00934237" w:rsidRDefault="00B87628" w:rsidP="00F702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7628" w:rsidRPr="00934237" w:rsidTr="000F283A">
        <w:tblPrEx>
          <w:tblLook w:val="04A0"/>
        </w:tblPrEx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87628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4</w:t>
            </w:r>
            <w:r w:rsidR="00F54B3A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87628" w:rsidRPr="00934237" w:rsidTr="000F283A">
        <w:tblPrEx>
          <w:tblLook w:val="04A0"/>
        </w:tblPrEx>
        <w:tc>
          <w:tcPr>
            <w:tcW w:w="1985" w:type="dxa"/>
          </w:tcPr>
          <w:p w:rsidR="00B87628" w:rsidRPr="00934237" w:rsidRDefault="00B8762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87628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</w:t>
            </w:r>
            <w:r w:rsidR="00F54B3A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87628" w:rsidRPr="00934237" w:rsidRDefault="00B87628" w:rsidP="00B610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87628" w:rsidRDefault="00B8762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54B3A" w:rsidRPr="00934237" w:rsidTr="0069539C">
        <w:tc>
          <w:tcPr>
            <w:tcW w:w="709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54B3A" w:rsidRPr="00934237" w:rsidRDefault="00F54B3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54B3A" w:rsidRPr="00934237" w:rsidTr="0069539C">
        <w:tc>
          <w:tcPr>
            <w:tcW w:w="709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54B3A" w:rsidRPr="00934237" w:rsidRDefault="00F54B3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54B3A" w:rsidRPr="00934237" w:rsidTr="0069539C">
        <w:tc>
          <w:tcPr>
            <w:tcW w:w="709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54B3A" w:rsidRPr="00934237" w:rsidRDefault="00F54B3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54B3A" w:rsidRPr="00934237" w:rsidTr="0069539C">
        <w:tc>
          <w:tcPr>
            <w:tcW w:w="709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54B3A" w:rsidRPr="00934237" w:rsidRDefault="00F54B3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54B3A" w:rsidRPr="00934237" w:rsidTr="0069539C">
        <w:tc>
          <w:tcPr>
            <w:tcW w:w="709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54B3A" w:rsidRPr="00934237" w:rsidRDefault="00F54B3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54B3A" w:rsidRPr="00934237" w:rsidTr="0069539C">
        <w:tc>
          <w:tcPr>
            <w:tcW w:w="709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54B3A" w:rsidRPr="00934237" w:rsidRDefault="00F54B3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54B3A" w:rsidRPr="00934237" w:rsidTr="0069539C">
        <w:tc>
          <w:tcPr>
            <w:tcW w:w="709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54B3A" w:rsidRPr="00934237" w:rsidRDefault="00F54B3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54B3A" w:rsidRPr="00934237" w:rsidRDefault="00F54B3A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7544F" w:rsidRPr="00850C30" w:rsidRDefault="00934237" w:rsidP="0047544F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</w:t>
      </w:r>
      <w:r w:rsidR="0047544F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91" w:rsidRDefault="00442F91" w:rsidP="00934237">
      <w:r>
        <w:separator/>
      </w:r>
    </w:p>
  </w:endnote>
  <w:endnote w:type="continuationSeparator" w:id="0">
    <w:p w:rsidR="00442F91" w:rsidRDefault="00442F9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A19F6">
        <w:pPr>
          <w:pStyle w:val="af2"/>
          <w:jc w:val="center"/>
        </w:pPr>
        <w:fldSimple w:instr=" PAGE   \* MERGEFORMAT ">
          <w:r w:rsidR="00F54B3A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91" w:rsidRDefault="00442F91" w:rsidP="00934237">
      <w:r>
        <w:separator/>
      </w:r>
    </w:p>
  </w:footnote>
  <w:footnote w:type="continuationSeparator" w:id="0">
    <w:p w:rsidR="00442F91" w:rsidRDefault="00442F9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679B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97C2E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DFD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130C"/>
    <w:rsid w:val="00175318"/>
    <w:rsid w:val="00176CCE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160"/>
    <w:rsid w:val="001B6B0E"/>
    <w:rsid w:val="001B6E1A"/>
    <w:rsid w:val="001C0E04"/>
    <w:rsid w:val="001C107F"/>
    <w:rsid w:val="001D1000"/>
    <w:rsid w:val="001D12CF"/>
    <w:rsid w:val="001D1C11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CBF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0E71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2F9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44F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4B03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19F6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87628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3940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16B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3C88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4B3A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Ct8oqgXINWwaCZ8TQNkd2aX+5R9P7tccMBIaZ+bGvYg=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3qjj4DnBPy8CVnrCk7mHfkHBCYUmSD/Stdjb97c/jwz/fwf/ifxW4StQ2hBUgO26/KfeqeWW
    RBbDUu+ZefMOcA==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Hzo38qftR0a8xmI/Ys9zGZiyTVk=</DigestValue>
      </Reference>
      <Reference URI="/word/endnotes.xml?ContentType=application/vnd.openxmlformats-officedocument.wordprocessingml.endnotes+xml">
        <DigestMethod Algorithm="http://www.w3.org/2000/09/xmldsig#sha1"/>
        <DigestValue>zr2XLzdbZBPgZKoNurDYEg1Eskc=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kmVcZ5i9KJx9cO1panL/QTA0F8U=</DigestValue>
      </Reference>
      <Reference URI="/word/footnotes.xml?ContentType=application/vnd.openxmlformats-officedocument.wordprocessingml.footnotes+xml">
        <DigestMethod Algorithm="http://www.w3.org/2000/09/xmldsig#sha1"/>
        <DigestValue>3wjXlTlYvS4OYiLRGoAfTN3Bc80=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CRrd+pTjztAEeYXa5sjxse7CfoM=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4E066BE-FF38-423B-ABAC-13D99CA7562F}"/>
</file>

<file path=customXml/itemProps2.xml><?xml version="1.0" encoding="utf-8"?>
<ds:datastoreItem xmlns:ds="http://schemas.openxmlformats.org/officeDocument/2006/customXml" ds:itemID="{E332FD34-DF91-4AE2-A1E4-DF3F982BFA6F}"/>
</file>

<file path=customXml/itemProps3.xml><?xml version="1.0" encoding="utf-8"?>
<ds:datastoreItem xmlns:ds="http://schemas.openxmlformats.org/officeDocument/2006/customXml" ds:itemID="{23E488CA-6742-4D0D-9138-7D9B9DB596FF}"/>
</file>

<file path=customXml/itemProps4.xml><?xml version="1.0" encoding="utf-8"?>
<ds:datastoreItem xmlns:ds="http://schemas.openxmlformats.org/officeDocument/2006/customXml" ds:itemID="{2562637D-52BA-4773-A7ED-1BF1037C1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4483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2013-11-07T08:36:00Z</cp:lastPrinted>
  <dcterms:created xsi:type="dcterms:W3CDTF">2013-11-07T08:38:00Z</dcterms:created>
  <dcterms:modified xsi:type="dcterms:W3CDTF">2013-11-07T08:41:00Z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